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DC5" w:rsidRDefault="003510BB" w:rsidP="003510BB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3510BB">
        <w:rPr>
          <w:rFonts w:ascii="Times New Roman" w:eastAsia="宋体" w:hAnsi="Times New Roman" w:cs="Times New Roman" w:hint="eastAsia"/>
          <w:b/>
          <w:sz w:val="32"/>
          <w:szCs w:val="32"/>
        </w:rPr>
        <w:t>201</w:t>
      </w:r>
      <w:r w:rsidR="005A650C">
        <w:rPr>
          <w:rFonts w:ascii="Times New Roman" w:eastAsia="宋体" w:hAnsi="Times New Roman" w:cs="Times New Roman" w:hint="eastAsia"/>
          <w:b/>
          <w:sz w:val="32"/>
          <w:szCs w:val="32"/>
        </w:rPr>
        <w:t>7</w:t>
      </w:r>
      <w:r w:rsidRPr="003510BB">
        <w:rPr>
          <w:rFonts w:ascii="Times New Roman" w:eastAsia="宋体" w:hAnsi="Times New Roman" w:cs="Times New Roman" w:hint="eastAsia"/>
          <w:b/>
          <w:sz w:val="32"/>
          <w:szCs w:val="32"/>
        </w:rPr>
        <w:t>届</w:t>
      </w:r>
      <w:proofErr w:type="gramStart"/>
      <w:r w:rsidRPr="003510BB">
        <w:rPr>
          <w:rFonts w:ascii="Times New Roman" w:eastAsia="宋体" w:hAnsi="Times New Roman" w:cs="Times New Roman" w:hint="eastAsia"/>
          <w:b/>
          <w:sz w:val="32"/>
          <w:szCs w:val="32"/>
        </w:rPr>
        <w:t>预毕业</w:t>
      </w:r>
      <w:proofErr w:type="gramEnd"/>
      <w:r w:rsidRPr="003510BB">
        <w:rPr>
          <w:rFonts w:ascii="Times New Roman" w:eastAsia="宋体" w:hAnsi="Times New Roman" w:cs="Times New Roman" w:hint="eastAsia"/>
          <w:b/>
          <w:sz w:val="32"/>
          <w:szCs w:val="32"/>
        </w:rPr>
        <w:t>研究生</w:t>
      </w:r>
      <w:r w:rsidR="004F6DC5">
        <w:rPr>
          <w:rFonts w:ascii="Times New Roman" w:eastAsia="宋体" w:hAnsi="Times New Roman" w:cs="Times New Roman" w:hint="eastAsia"/>
          <w:b/>
          <w:sz w:val="32"/>
          <w:szCs w:val="32"/>
        </w:rPr>
        <w:t>2016</w:t>
      </w:r>
      <w:r w:rsidR="004F6DC5">
        <w:rPr>
          <w:rFonts w:ascii="Times New Roman" w:eastAsia="宋体" w:hAnsi="Times New Roman" w:cs="Times New Roman" w:hint="eastAsia"/>
          <w:b/>
          <w:sz w:val="32"/>
          <w:szCs w:val="32"/>
        </w:rPr>
        <w:t>年</w:t>
      </w:r>
      <w:r w:rsidR="004F6DC5">
        <w:rPr>
          <w:rFonts w:ascii="Times New Roman" w:eastAsia="宋体" w:hAnsi="Times New Roman" w:cs="Times New Roman" w:hint="eastAsia"/>
          <w:b/>
          <w:sz w:val="32"/>
          <w:szCs w:val="32"/>
        </w:rPr>
        <w:t>4</w:t>
      </w:r>
      <w:r w:rsidR="004F6DC5">
        <w:rPr>
          <w:rFonts w:ascii="Times New Roman" w:eastAsia="宋体" w:hAnsi="Times New Roman" w:cs="Times New Roman" w:hint="eastAsia"/>
          <w:b/>
          <w:sz w:val="32"/>
          <w:szCs w:val="32"/>
        </w:rPr>
        <w:t>月</w:t>
      </w:r>
      <w:r w:rsidR="004F6DC5">
        <w:rPr>
          <w:rFonts w:ascii="Times New Roman" w:eastAsia="宋体" w:hAnsi="Times New Roman" w:cs="Times New Roman" w:hint="eastAsia"/>
          <w:b/>
          <w:sz w:val="32"/>
          <w:szCs w:val="32"/>
        </w:rPr>
        <w:t>8</w:t>
      </w:r>
      <w:r w:rsidR="004F6DC5">
        <w:rPr>
          <w:rFonts w:ascii="Times New Roman" w:eastAsia="宋体" w:hAnsi="Times New Roman" w:cs="Times New Roman" w:hint="eastAsia"/>
          <w:b/>
          <w:sz w:val="32"/>
          <w:szCs w:val="32"/>
        </w:rPr>
        <w:t>日</w:t>
      </w:r>
    </w:p>
    <w:p w:rsidR="003510BB" w:rsidRPr="003510BB" w:rsidRDefault="003510BB" w:rsidP="003510BB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3510BB">
        <w:rPr>
          <w:rFonts w:ascii="Times New Roman" w:eastAsia="宋体" w:hAnsi="Times New Roman" w:cs="Times New Roman" w:hint="eastAsia"/>
          <w:b/>
          <w:sz w:val="32"/>
          <w:szCs w:val="32"/>
        </w:rPr>
        <w:t>图像采集具体时间安排表</w:t>
      </w:r>
    </w:p>
    <w:tbl>
      <w:tblPr>
        <w:tblW w:w="9422" w:type="dxa"/>
        <w:jc w:val="center"/>
        <w:tblLook w:val="0000" w:firstRow="0" w:lastRow="0" w:firstColumn="0" w:lastColumn="0" w:noHBand="0" w:noVBand="0"/>
      </w:tblPr>
      <w:tblGrid>
        <w:gridCol w:w="2792"/>
        <w:gridCol w:w="980"/>
        <w:gridCol w:w="980"/>
        <w:gridCol w:w="1080"/>
        <w:gridCol w:w="1530"/>
        <w:gridCol w:w="2060"/>
      </w:tblGrid>
      <w:tr w:rsidR="00A13B6B" w:rsidRPr="003510BB" w:rsidTr="00747A53">
        <w:trPr>
          <w:trHeight w:val="285"/>
          <w:jc w:val="center"/>
        </w:trPr>
        <w:tc>
          <w:tcPr>
            <w:tcW w:w="2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B6B" w:rsidRPr="003510BB" w:rsidRDefault="00A13B6B" w:rsidP="003510B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0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  院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B6B" w:rsidRPr="003510BB" w:rsidRDefault="00A13B6B" w:rsidP="005A650C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0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 w:rsidRPr="003510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级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B6B" w:rsidRPr="003510BB" w:rsidRDefault="00A13B6B" w:rsidP="003510B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0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B6B" w:rsidRPr="003510BB" w:rsidRDefault="00A13B6B" w:rsidP="006B1E2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</w:t>
            </w:r>
            <w:r w:rsidR="003843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点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B6B" w:rsidRPr="003510BB" w:rsidRDefault="00A13B6B" w:rsidP="003510B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0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时间安排</w:t>
            </w:r>
          </w:p>
        </w:tc>
      </w:tr>
      <w:tr w:rsidR="00A13B6B" w:rsidRPr="003510BB" w:rsidTr="00747A53">
        <w:trPr>
          <w:trHeight w:val="285"/>
          <w:jc w:val="center"/>
        </w:trPr>
        <w:tc>
          <w:tcPr>
            <w:tcW w:w="2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3B6B" w:rsidRPr="003510BB" w:rsidRDefault="00A13B6B" w:rsidP="003510BB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B6B" w:rsidRPr="003510BB" w:rsidRDefault="00A13B6B" w:rsidP="003510B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0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B6B" w:rsidRPr="003510BB" w:rsidRDefault="00A13B6B" w:rsidP="003510B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0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6B" w:rsidRPr="003510BB" w:rsidRDefault="00A13B6B" w:rsidP="003510BB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6B" w:rsidRPr="003510BB" w:rsidRDefault="00A13B6B" w:rsidP="003510BB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6B" w:rsidRPr="003510BB" w:rsidRDefault="00A13B6B" w:rsidP="003510BB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13B6B" w:rsidRPr="003510BB" w:rsidTr="00747A53">
        <w:trPr>
          <w:trHeight w:val="285"/>
          <w:jc w:val="center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3B6B" w:rsidRPr="003510BB" w:rsidRDefault="00A13B6B" w:rsidP="003510BB">
            <w:pPr>
              <w:widowControl/>
              <w:spacing w:line="6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Hlk381197740"/>
            <w:r w:rsidRPr="003510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光电工程学院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B6B" w:rsidRPr="003510BB" w:rsidRDefault="00A13B6B" w:rsidP="00B80A2C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6D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B6B" w:rsidRPr="003510BB" w:rsidRDefault="00A13B6B" w:rsidP="00B80A2C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6B" w:rsidRPr="003510BB" w:rsidRDefault="00A13B6B" w:rsidP="004F6DC5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B6B" w:rsidRPr="003510BB" w:rsidRDefault="00A13B6B" w:rsidP="00B80A2C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一楼</w:t>
            </w:r>
            <w:r w:rsidR="00A629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演讲厅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B6B" w:rsidRPr="003510BB" w:rsidRDefault="00A13B6B" w:rsidP="00B80A2C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0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30-9:30</w:t>
            </w:r>
          </w:p>
        </w:tc>
      </w:tr>
      <w:bookmarkEnd w:id="0"/>
      <w:tr w:rsidR="00A13B6B" w:rsidRPr="003510BB" w:rsidTr="00747A53">
        <w:trPr>
          <w:trHeight w:val="285"/>
          <w:jc w:val="center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3B6B" w:rsidRPr="003510BB" w:rsidRDefault="00A13B6B" w:rsidP="0069066D">
            <w:pPr>
              <w:widowControl/>
              <w:spacing w:line="6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0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B6B" w:rsidRPr="003510BB" w:rsidRDefault="00A13B6B" w:rsidP="00B80A2C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6D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B6B" w:rsidRPr="003510BB" w:rsidRDefault="00A13B6B" w:rsidP="00B80A2C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6B" w:rsidRPr="003510BB" w:rsidRDefault="00A13B6B" w:rsidP="0069066D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B6B" w:rsidRPr="003510BB" w:rsidRDefault="00A13B6B" w:rsidP="00B80A2C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B6B" w:rsidRPr="003510BB" w:rsidRDefault="00A13B6B" w:rsidP="00B80A2C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13B6B" w:rsidRPr="003510BB" w:rsidTr="00747A53">
        <w:trPr>
          <w:trHeight w:val="285"/>
          <w:jc w:val="center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3B6B" w:rsidRPr="003510BB" w:rsidRDefault="00A13B6B" w:rsidP="0069066D">
            <w:pPr>
              <w:widowControl/>
              <w:spacing w:line="6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0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教育技术学院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B6B" w:rsidRPr="003510BB" w:rsidRDefault="00A13B6B" w:rsidP="00B80A2C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6DC5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B6B" w:rsidRPr="003510BB" w:rsidRDefault="00A13B6B" w:rsidP="00B80A2C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6B" w:rsidRPr="003510BB" w:rsidRDefault="00A13B6B" w:rsidP="0069066D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B6B" w:rsidRPr="003510BB" w:rsidRDefault="00A13B6B" w:rsidP="00B80A2C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B6B" w:rsidRPr="003510BB" w:rsidRDefault="00A13B6B" w:rsidP="00B80A2C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13B6B" w:rsidRPr="003510BB" w:rsidTr="00747A53">
        <w:trPr>
          <w:trHeight w:val="285"/>
          <w:jc w:val="center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3B6B" w:rsidRPr="003510BB" w:rsidRDefault="00A13B6B" w:rsidP="0069066D">
            <w:pPr>
              <w:widowControl/>
              <w:spacing w:line="6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传媒与艺术学院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B6B" w:rsidRPr="003510BB" w:rsidRDefault="00A13B6B" w:rsidP="00B80A2C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6DC5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B6B" w:rsidRPr="003510BB" w:rsidRDefault="00A13B6B" w:rsidP="00B80A2C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6B" w:rsidRPr="003510BB" w:rsidRDefault="00A13B6B" w:rsidP="0069066D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B6B" w:rsidRPr="003510BB" w:rsidRDefault="00A13B6B" w:rsidP="00B80A2C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B6B" w:rsidRPr="003510BB" w:rsidRDefault="00A13B6B" w:rsidP="00B80A2C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13B6B" w:rsidRPr="003510BB" w:rsidTr="00747A53">
        <w:trPr>
          <w:trHeight w:val="285"/>
          <w:jc w:val="center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3B6B" w:rsidRDefault="00A13B6B" w:rsidP="0069066D">
            <w:pPr>
              <w:widowControl/>
              <w:spacing w:line="6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B6B" w:rsidRDefault="00A13B6B" w:rsidP="00B80A2C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6D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B6B" w:rsidRPr="003510BB" w:rsidRDefault="00A13B6B" w:rsidP="00B80A2C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6B" w:rsidRPr="003510BB" w:rsidRDefault="00A13B6B" w:rsidP="0069066D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B6B" w:rsidRPr="003510BB" w:rsidRDefault="00A13B6B" w:rsidP="00B80A2C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B6B" w:rsidRPr="003510BB" w:rsidRDefault="00A13B6B" w:rsidP="00B80A2C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13B6B" w:rsidRPr="003510BB" w:rsidTr="00747A53">
        <w:trPr>
          <w:trHeight w:val="285"/>
          <w:jc w:val="center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3B6B" w:rsidRDefault="00A13B6B" w:rsidP="0069066D">
            <w:pPr>
              <w:widowControl/>
              <w:spacing w:line="6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人文与社会科学院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B6B" w:rsidRDefault="00A13B6B" w:rsidP="00B80A2C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B6B" w:rsidRPr="003510BB" w:rsidRDefault="00A13B6B" w:rsidP="00B80A2C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6B" w:rsidRPr="003510BB" w:rsidRDefault="00A13B6B" w:rsidP="0069066D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B6B" w:rsidRPr="003510BB" w:rsidRDefault="00A13B6B" w:rsidP="00B80A2C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B6B" w:rsidRPr="003510BB" w:rsidRDefault="00A13B6B" w:rsidP="00B80A2C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13B6B" w:rsidRPr="003510BB" w:rsidTr="00747A53">
        <w:trPr>
          <w:trHeight w:val="285"/>
          <w:jc w:val="center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3B6B" w:rsidRDefault="00A13B6B" w:rsidP="0069066D">
            <w:pPr>
              <w:widowControl/>
              <w:spacing w:line="6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B6B" w:rsidRDefault="00A13B6B" w:rsidP="00B80A2C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B6B" w:rsidRPr="003510BB" w:rsidRDefault="00A13B6B" w:rsidP="00B80A2C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6B" w:rsidRPr="003510BB" w:rsidRDefault="00A13B6B" w:rsidP="0069066D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6B" w:rsidRPr="003510BB" w:rsidRDefault="00A13B6B" w:rsidP="00B80A2C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B6B" w:rsidRPr="003510BB" w:rsidRDefault="00A13B6B" w:rsidP="00B80A2C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13B6B" w:rsidRPr="003510BB" w:rsidTr="00747A53">
        <w:trPr>
          <w:trHeight w:val="285"/>
          <w:jc w:val="center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3B6B" w:rsidRPr="003510BB" w:rsidRDefault="00A13B6B" w:rsidP="0069066D">
            <w:pPr>
              <w:widowControl/>
              <w:spacing w:line="6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0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B6B" w:rsidRPr="003510BB" w:rsidRDefault="00A13B6B" w:rsidP="00B80A2C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6DC5">
              <w:rPr>
                <w:rFonts w:ascii="宋体" w:eastAsia="宋体" w:hAnsi="宋体" w:cs="宋体"/>
                <w:kern w:val="0"/>
                <w:sz w:val="24"/>
                <w:szCs w:val="24"/>
              </w:rPr>
              <w:t>121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B6B" w:rsidRPr="003510BB" w:rsidRDefault="00A13B6B" w:rsidP="00B80A2C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6DC5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6B" w:rsidRPr="003510BB" w:rsidRDefault="00A13B6B" w:rsidP="0069066D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6B" w:rsidRPr="003510BB" w:rsidRDefault="00A13B6B" w:rsidP="00B80A2C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二楼</w:t>
            </w:r>
            <w:r w:rsidR="00A629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报告厅</w:t>
            </w:r>
          </w:p>
        </w:tc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6B" w:rsidRPr="003510BB" w:rsidRDefault="00A13B6B" w:rsidP="00B80A2C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0A2C" w:rsidRPr="003510BB" w:rsidTr="00747A53">
        <w:trPr>
          <w:trHeight w:val="285"/>
          <w:jc w:val="center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0A2C" w:rsidRPr="003510BB" w:rsidRDefault="00B80A2C" w:rsidP="003510BB">
            <w:pPr>
              <w:widowControl/>
              <w:spacing w:line="6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0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A2C" w:rsidRPr="003510BB" w:rsidRDefault="00B80A2C" w:rsidP="00B80A2C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6DC5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A2C" w:rsidRPr="003510BB" w:rsidRDefault="00B80A2C" w:rsidP="00B80A2C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2C" w:rsidRPr="003510BB" w:rsidRDefault="00B80A2C" w:rsidP="003510B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A2C" w:rsidRPr="003510BB" w:rsidRDefault="00B80A2C" w:rsidP="00B80A2C">
            <w:pPr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一楼</w:t>
            </w:r>
            <w:r w:rsidR="00A629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演讲厅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A2C" w:rsidRPr="003510BB" w:rsidRDefault="00B80A2C" w:rsidP="00B80A2C">
            <w:pPr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9:30-10:30</w:t>
            </w:r>
          </w:p>
        </w:tc>
      </w:tr>
      <w:tr w:rsidR="00B80A2C" w:rsidRPr="003510BB" w:rsidTr="00747A53">
        <w:trPr>
          <w:trHeight w:val="285"/>
          <w:jc w:val="center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0A2C" w:rsidRPr="003510BB" w:rsidRDefault="00B80A2C" w:rsidP="0069066D">
            <w:pPr>
              <w:widowControl/>
              <w:spacing w:line="6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0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物联网学院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A2C" w:rsidRPr="004F6DC5" w:rsidRDefault="00B80A2C" w:rsidP="00B80A2C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6D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A2C" w:rsidRPr="004F6DC5" w:rsidRDefault="00B80A2C" w:rsidP="00B80A2C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6D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2C" w:rsidRPr="003510BB" w:rsidRDefault="00B80A2C" w:rsidP="0069066D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2C" w:rsidRPr="003510BB" w:rsidRDefault="00B80A2C" w:rsidP="00B80A2C">
            <w:pPr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A2C" w:rsidRPr="003510BB" w:rsidRDefault="00B80A2C" w:rsidP="00B80A2C">
            <w:pPr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0A2C" w:rsidRPr="003510BB" w:rsidTr="00747A53">
        <w:trPr>
          <w:trHeight w:val="285"/>
          <w:jc w:val="center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0A2C" w:rsidRPr="003510BB" w:rsidRDefault="00B80A2C" w:rsidP="003510BB">
            <w:pPr>
              <w:widowControl/>
              <w:spacing w:line="6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0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A2C" w:rsidRPr="003510BB" w:rsidRDefault="00B80A2C" w:rsidP="00B80A2C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6DC5">
              <w:rPr>
                <w:rFonts w:ascii="宋体" w:eastAsia="宋体" w:hAnsi="宋体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A2C" w:rsidRPr="003510BB" w:rsidRDefault="00B80A2C" w:rsidP="00B80A2C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6DC5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A2C" w:rsidRPr="003510BB" w:rsidRDefault="00B80A2C" w:rsidP="003510B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2C" w:rsidRPr="003510BB" w:rsidRDefault="00B80A2C" w:rsidP="00B80A2C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二楼</w:t>
            </w:r>
            <w:r w:rsidR="00A629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报告厅</w:t>
            </w:r>
          </w:p>
        </w:tc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2C" w:rsidRPr="003510BB" w:rsidRDefault="00B80A2C" w:rsidP="00B80A2C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0A2C" w:rsidRPr="003510BB" w:rsidTr="00747A53">
        <w:trPr>
          <w:trHeight w:val="285"/>
          <w:jc w:val="center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0A2C" w:rsidRPr="003510BB" w:rsidRDefault="00B80A2C" w:rsidP="0069066D">
            <w:pPr>
              <w:widowControl/>
              <w:spacing w:line="6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A2C" w:rsidRDefault="00B80A2C" w:rsidP="00B80A2C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6DC5">
              <w:rPr>
                <w:rFonts w:ascii="宋体" w:eastAsia="宋体" w:hAnsi="宋体" w:cs="宋体"/>
                <w:kern w:val="0"/>
                <w:sz w:val="24"/>
                <w:szCs w:val="24"/>
              </w:rPr>
              <w:t>196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A2C" w:rsidRPr="003510BB" w:rsidRDefault="00B80A2C" w:rsidP="00B80A2C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6DC5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A2C" w:rsidRDefault="00B80A2C" w:rsidP="0069066D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2C" w:rsidRDefault="00B80A2C" w:rsidP="00B80A2C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一楼</w:t>
            </w:r>
            <w:r w:rsidR="00A629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演讲厅</w:t>
            </w:r>
          </w:p>
        </w:tc>
        <w:tc>
          <w:tcPr>
            <w:tcW w:w="2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A2C" w:rsidRPr="003510BB" w:rsidRDefault="00B80A2C" w:rsidP="00B80A2C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10:30-12:00</w:t>
            </w:r>
          </w:p>
        </w:tc>
      </w:tr>
      <w:tr w:rsidR="00B80A2C" w:rsidRPr="003510BB" w:rsidTr="00747A53">
        <w:trPr>
          <w:trHeight w:val="285"/>
          <w:jc w:val="center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2C" w:rsidRPr="003510BB" w:rsidRDefault="00B80A2C" w:rsidP="0069066D">
            <w:pPr>
              <w:widowControl/>
              <w:spacing w:line="6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0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电子科学与工程学院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A2C" w:rsidRPr="003510BB" w:rsidRDefault="00B80A2C" w:rsidP="00B80A2C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6DC5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A2C" w:rsidRPr="003510BB" w:rsidRDefault="00B80A2C" w:rsidP="00B80A2C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6DC5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A2C" w:rsidRPr="003510BB" w:rsidRDefault="00B80A2C" w:rsidP="0069066D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2C" w:rsidRDefault="00B80A2C" w:rsidP="00B80A2C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二楼</w:t>
            </w:r>
            <w:r w:rsidR="00A629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报告厅</w:t>
            </w:r>
          </w:p>
        </w:tc>
        <w:tc>
          <w:tcPr>
            <w:tcW w:w="2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2C" w:rsidRPr="003510BB" w:rsidRDefault="00B80A2C" w:rsidP="00B80A2C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84395" w:rsidRPr="003510BB" w:rsidTr="003B6850">
        <w:trPr>
          <w:trHeight w:val="285"/>
          <w:jc w:val="center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395" w:rsidRPr="003510BB" w:rsidRDefault="00384395" w:rsidP="003510BB">
            <w:pPr>
              <w:widowControl/>
              <w:spacing w:line="6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7A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通信与信息工程学院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（学术型硕士、博士）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395" w:rsidRPr="00384395" w:rsidRDefault="00384395" w:rsidP="00B80A2C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395" w:rsidRPr="004F6DC5" w:rsidRDefault="00384395" w:rsidP="00B80A2C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43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395" w:rsidRDefault="00384395" w:rsidP="003510B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226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395" w:rsidRDefault="00384395" w:rsidP="00384395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43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一楼演讲厅</w:t>
            </w:r>
          </w:p>
        </w:tc>
        <w:tc>
          <w:tcPr>
            <w:tcW w:w="206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84395" w:rsidRDefault="00384395" w:rsidP="004B7CC9">
            <w:pPr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  <w:r w:rsidRPr="003510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Pr="003510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-15:00</w:t>
            </w:r>
          </w:p>
        </w:tc>
      </w:tr>
      <w:tr w:rsidR="00384395" w:rsidRPr="003510BB" w:rsidTr="00AA348D">
        <w:trPr>
          <w:trHeight w:val="285"/>
          <w:jc w:val="center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395" w:rsidRPr="003510BB" w:rsidRDefault="00384395" w:rsidP="004B7CC9">
            <w:pPr>
              <w:widowControl/>
              <w:spacing w:line="6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0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通信与信息工程学院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（专业学位硕士）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395" w:rsidRPr="004F6DC5" w:rsidRDefault="00384395" w:rsidP="004B7CC9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395" w:rsidRPr="004F6DC5" w:rsidRDefault="00384395" w:rsidP="004B7CC9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395" w:rsidRPr="003510BB" w:rsidRDefault="00384395" w:rsidP="004B7CC9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395" w:rsidRDefault="00384395" w:rsidP="004B7CC9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43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二楼报告厅</w:t>
            </w:r>
          </w:p>
        </w:tc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395" w:rsidRPr="003510BB" w:rsidRDefault="00384395" w:rsidP="004B7CC9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0A2C" w:rsidRPr="003510BB" w:rsidTr="00AA348D">
        <w:trPr>
          <w:trHeight w:val="285"/>
          <w:jc w:val="center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A2C" w:rsidRPr="003510BB" w:rsidRDefault="00B80A2C" w:rsidP="003510B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0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   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A2C" w:rsidRPr="003510BB" w:rsidRDefault="00B80A2C" w:rsidP="004F6DC5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6DC5">
              <w:rPr>
                <w:rFonts w:ascii="宋体" w:eastAsia="宋体" w:hAnsi="宋体" w:cs="宋体"/>
                <w:kern w:val="0"/>
                <w:sz w:val="24"/>
                <w:szCs w:val="24"/>
              </w:rPr>
              <w:t>1179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A2C" w:rsidRPr="003510BB" w:rsidRDefault="00B80A2C" w:rsidP="004F6DC5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6DC5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A2C" w:rsidRPr="003510BB" w:rsidRDefault="00B80A2C" w:rsidP="003510B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1235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A2C" w:rsidRPr="003510BB" w:rsidRDefault="00B80A2C" w:rsidP="00B80A2C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A2C" w:rsidRPr="003510BB" w:rsidRDefault="00B80A2C" w:rsidP="00B80A2C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3510BB" w:rsidRPr="003510BB" w:rsidRDefault="003510BB" w:rsidP="003510BB">
      <w:pPr>
        <w:spacing w:line="600" w:lineRule="exact"/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3510BB">
        <w:rPr>
          <w:rFonts w:ascii="Times New Roman" w:eastAsia="宋体" w:hAnsi="Times New Roman" w:cs="Times New Roman" w:hint="eastAsia"/>
          <w:sz w:val="28"/>
          <w:szCs w:val="28"/>
        </w:rPr>
        <w:t>拍照地点：三牌楼校区</w:t>
      </w:r>
      <w:r w:rsidR="00E23083">
        <w:rPr>
          <w:rFonts w:ascii="Times New Roman" w:eastAsia="宋体" w:hAnsi="Times New Roman" w:cs="Times New Roman" w:hint="eastAsia"/>
          <w:sz w:val="28"/>
          <w:szCs w:val="28"/>
        </w:rPr>
        <w:t>科学会堂一</w:t>
      </w:r>
      <w:bookmarkStart w:id="1" w:name="_GoBack"/>
      <w:bookmarkEnd w:id="1"/>
      <w:r w:rsidRPr="003510BB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楼</w:t>
      </w:r>
      <w:r w:rsidR="00384395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演讲厅</w:t>
      </w:r>
      <w:r w:rsidRPr="003510BB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、</w:t>
      </w:r>
      <w:r w:rsidR="00E23083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二</w:t>
      </w:r>
      <w:r w:rsidRPr="003510BB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楼</w:t>
      </w:r>
      <w:r w:rsidR="00384395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报告厅</w:t>
      </w:r>
      <w:r w:rsidRPr="003510BB"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p w:rsidR="004F6DC5" w:rsidRDefault="004F6DC5" w:rsidP="00FD3D84">
      <w:pPr>
        <w:ind w:firstLineChars="300" w:firstLine="630"/>
      </w:pPr>
    </w:p>
    <w:p w:rsidR="004F6DC5" w:rsidRPr="00384395" w:rsidRDefault="004F6DC5" w:rsidP="00FD3D84">
      <w:pPr>
        <w:ind w:firstLineChars="300" w:firstLine="630"/>
      </w:pPr>
    </w:p>
    <w:sectPr w:rsidR="004F6DC5" w:rsidRPr="00384395" w:rsidSect="00805634">
      <w:pgSz w:w="11906" w:h="16838"/>
      <w:pgMar w:top="1091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0BC" w:rsidRDefault="00D020BC" w:rsidP="00FD3D84">
      <w:r>
        <w:separator/>
      </w:r>
    </w:p>
  </w:endnote>
  <w:endnote w:type="continuationSeparator" w:id="0">
    <w:p w:rsidR="00D020BC" w:rsidRDefault="00D020BC" w:rsidP="00FD3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0BC" w:rsidRDefault="00D020BC" w:rsidP="00FD3D84">
      <w:r>
        <w:separator/>
      </w:r>
    </w:p>
  </w:footnote>
  <w:footnote w:type="continuationSeparator" w:id="0">
    <w:p w:rsidR="00D020BC" w:rsidRDefault="00D020BC" w:rsidP="00FD3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0BB"/>
    <w:rsid w:val="000920C5"/>
    <w:rsid w:val="0014019E"/>
    <w:rsid w:val="0018416E"/>
    <w:rsid w:val="001C2DDA"/>
    <w:rsid w:val="002B5D74"/>
    <w:rsid w:val="003510BB"/>
    <w:rsid w:val="00384395"/>
    <w:rsid w:val="004F6DC5"/>
    <w:rsid w:val="005A650C"/>
    <w:rsid w:val="005F0726"/>
    <w:rsid w:val="00617438"/>
    <w:rsid w:val="0067236E"/>
    <w:rsid w:val="006B1E2B"/>
    <w:rsid w:val="006C3ECD"/>
    <w:rsid w:val="0070088E"/>
    <w:rsid w:val="00731552"/>
    <w:rsid w:val="00747A53"/>
    <w:rsid w:val="00772338"/>
    <w:rsid w:val="00862003"/>
    <w:rsid w:val="008910E3"/>
    <w:rsid w:val="008919FE"/>
    <w:rsid w:val="008C10E5"/>
    <w:rsid w:val="009F564A"/>
    <w:rsid w:val="00A13B6B"/>
    <w:rsid w:val="00A629FC"/>
    <w:rsid w:val="00AA348D"/>
    <w:rsid w:val="00AC661E"/>
    <w:rsid w:val="00B514C7"/>
    <w:rsid w:val="00B54A46"/>
    <w:rsid w:val="00B746A9"/>
    <w:rsid w:val="00B80A2C"/>
    <w:rsid w:val="00C14545"/>
    <w:rsid w:val="00D020BC"/>
    <w:rsid w:val="00D12623"/>
    <w:rsid w:val="00D16C53"/>
    <w:rsid w:val="00D203DF"/>
    <w:rsid w:val="00D501D7"/>
    <w:rsid w:val="00D67BCB"/>
    <w:rsid w:val="00DE787C"/>
    <w:rsid w:val="00E23083"/>
    <w:rsid w:val="00FD3D84"/>
    <w:rsid w:val="00FE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3D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3D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3D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3D84"/>
    <w:rPr>
      <w:sz w:val="18"/>
      <w:szCs w:val="18"/>
    </w:rPr>
  </w:style>
  <w:style w:type="table" w:styleId="a5">
    <w:name w:val="Table Grid"/>
    <w:basedOn w:val="a1"/>
    <w:uiPriority w:val="59"/>
    <w:rsid w:val="004F6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3D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3D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3D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3D84"/>
    <w:rPr>
      <w:sz w:val="18"/>
      <w:szCs w:val="18"/>
    </w:rPr>
  </w:style>
  <w:style w:type="table" w:styleId="a5">
    <w:name w:val="Table Grid"/>
    <w:basedOn w:val="a1"/>
    <w:uiPriority w:val="59"/>
    <w:rsid w:val="004F6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94A0D-5BE0-4D5A-9B98-BBB94884B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73</Words>
  <Characters>419</Characters>
  <Application>Microsoft Office Word</Application>
  <DocSecurity>0</DocSecurity>
  <Lines>3</Lines>
  <Paragraphs>1</Paragraphs>
  <ScaleCrop>false</ScaleCrop>
  <Company>南京邮电大学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60</cp:revision>
  <dcterms:created xsi:type="dcterms:W3CDTF">2015-03-09T06:23:00Z</dcterms:created>
  <dcterms:modified xsi:type="dcterms:W3CDTF">2016-03-29T06:33:00Z</dcterms:modified>
</cp:coreProperties>
</file>